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LÝ TỰ TRỌNG TP.HCM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BF2AF0">
        <w:rPr>
          <w:rFonts w:ascii="Times New Roman" w:hAnsi="Times New Roman" w:cs="Times New Roman"/>
          <w:b/>
          <w:sz w:val="30"/>
          <w:szCs w:val="26"/>
        </w:rPr>
        <w:t>/0</w:t>
      </w:r>
      <w:r w:rsidR="00991D30">
        <w:rPr>
          <w:rFonts w:ascii="Times New Roman" w:hAnsi="Times New Roman" w:cs="Times New Roman"/>
          <w:b/>
          <w:sz w:val="30"/>
          <w:szCs w:val="26"/>
        </w:rPr>
        <w:t>4</w:t>
      </w:r>
      <w:r w:rsidR="00BF2AF0">
        <w:rPr>
          <w:rFonts w:ascii="Times New Roman" w:hAnsi="Times New Roman" w:cs="Times New Roman"/>
          <w:b/>
          <w:sz w:val="30"/>
          <w:szCs w:val="26"/>
        </w:rPr>
        <w:t>/</w:t>
      </w:r>
      <w:proofErr w:type="gramStart"/>
      <w:r w:rsidR="00BF2AF0">
        <w:rPr>
          <w:rFonts w:ascii="Times New Roman" w:hAnsi="Times New Roman" w:cs="Times New Roman"/>
          <w:b/>
          <w:sz w:val="30"/>
          <w:szCs w:val="26"/>
        </w:rPr>
        <w:t>2020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  <w:proofErr w:type="gramEnd"/>
    </w:p>
    <w:tbl>
      <w:tblPr>
        <w:tblStyle w:val="TableGrid"/>
        <w:tblW w:w="5212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77"/>
        <w:gridCol w:w="838"/>
        <w:gridCol w:w="2424"/>
        <w:gridCol w:w="1230"/>
        <w:gridCol w:w="2462"/>
        <w:gridCol w:w="2402"/>
      </w:tblGrid>
      <w:tr w:rsidR="00986970" w:rsidRPr="005838A7" w:rsidTr="00BF2AF0">
        <w:trPr>
          <w:trHeight w:val="449"/>
        </w:trPr>
        <w:tc>
          <w:tcPr>
            <w:tcW w:w="641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BF2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519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BF2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573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BF2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BF2AF0">
              <w:rPr>
                <w:rFonts w:ascii="Times New Roman" w:hAnsi="Times New Roman" w:cs="Times New Roman"/>
                <w:b/>
                <w:sz w:val="24"/>
                <w:szCs w:val="24"/>
              </w:rPr>
              <w:t>HỦ TRÌ</w:t>
            </w:r>
          </w:p>
        </w:tc>
        <w:tc>
          <w:tcPr>
            <w:tcW w:w="1147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BF2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 w:rsidR="00BF2AF0">
              <w:rPr>
                <w:rFonts w:ascii="Times New Roman" w:hAnsi="Times New Roman" w:cs="Times New Roman"/>
                <w:b/>
                <w:sz w:val="24"/>
                <w:szCs w:val="24"/>
              </w:rPr>
              <w:t>HÀNH PHẦN</w:t>
            </w:r>
          </w:p>
        </w:tc>
        <w:tc>
          <w:tcPr>
            <w:tcW w:w="1119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BF2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986970" w:rsidRPr="005838A7" w:rsidTr="00BF2AF0">
        <w:trPr>
          <w:trHeight w:val="748"/>
        </w:trPr>
        <w:tc>
          <w:tcPr>
            <w:tcW w:w="641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0E5FC1" w:rsidRPr="005838A7" w:rsidRDefault="00991D30" w:rsidP="002A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30/03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BF2AF0">
        <w:trPr>
          <w:trHeight w:val="674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BA70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BF2AF0">
        <w:trPr>
          <w:trHeight w:val="618"/>
        </w:trPr>
        <w:tc>
          <w:tcPr>
            <w:tcW w:w="641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Default="00F01729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C02941" w:rsidRPr="005838A7" w:rsidRDefault="00991D30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31/03</w:t>
            </w:r>
          </w:p>
          <w:p w:rsidR="00F01729" w:rsidRPr="005838A7" w:rsidRDefault="00F01729" w:rsidP="002A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B6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D6109" w:rsidRPr="005838A7" w:rsidRDefault="007D6109" w:rsidP="00986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6E6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986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0F94" w:rsidRPr="005838A7" w:rsidRDefault="00A50F94" w:rsidP="00DD404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EE1FCD" w:rsidRPr="005838A7" w:rsidTr="00BF2AF0">
        <w:trPr>
          <w:trHeight w:val="622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F2AF0" w:rsidRDefault="00BF2AF0" w:rsidP="00924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FCD" w:rsidRPr="005838A7" w:rsidRDefault="00EE1FCD" w:rsidP="00924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pct"/>
            <w:tcBorders>
              <w:top w:val="single" w:sz="12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EE1FCD" w:rsidRPr="005838A7" w:rsidTr="00BF2AF0">
        <w:trPr>
          <w:trHeight w:val="459"/>
        </w:trPr>
        <w:tc>
          <w:tcPr>
            <w:tcW w:w="641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EE1FCD" w:rsidRPr="005838A7" w:rsidRDefault="00991D30" w:rsidP="00991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01/04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26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EA2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E1FCD" w:rsidRPr="005838A7" w:rsidRDefault="00EE1FCD" w:rsidP="005D2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6B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BF2AF0">
        <w:trPr>
          <w:trHeight w:val="291"/>
        </w:trPr>
        <w:tc>
          <w:tcPr>
            <w:tcW w:w="641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FCD" w:rsidRPr="005838A7" w:rsidRDefault="00EE1FCD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BF2AF0">
        <w:trPr>
          <w:trHeight w:val="524"/>
        </w:trPr>
        <w:tc>
          <w:tcPr>
            <w:tcW w:w="641" w:type="pct"/>
            <w:vMerge w:val="restart"/>
            <w:tcBorders>
              <w:top w:val="dashed" w:sz="4" w:space="0" w:color="auto"/>
            </w:tcBorders>
            <w:vAlign w:val="center"/>
          </w:tcPr>
          <w:p w:rsidR="00EE1FCD" w:rsidRDefault="00BF2AF0" w:rsidP="00BF2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991D30" w:rsidRPr="005838A7" w:rsidRDefault="00991D30" w:rsidP="00BF2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02/04</w:t>
            </w:r>
          </w:p>
        </w:tc>
        <w:tc>
          <w:tcPr>
            <w:tcW w:w="390" w:type="pct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bottom w:val="single" w:sz="4" w:space="0" w:color="auto"/>
            </w:tcBorders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:rsidR="00EE1FCD" w:rsidRPr="005838A7" w:rsidRDefault="00EE1FC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pct"/>
            <w:tcBorders>
              <w:top w:val="single" w:sz="12" w:space="0" w:color="000000" w:themeColor="text1"/>
              <w:bottom w:val="single" w:sz="4" w:space="0" w:color="auto"/>
            </w:tcBorders>
          </w:tcPr>
          <w:p w:rsidR="00EE1FCD" w:rsidRPr="005838A7" w:rsidRDefault="00EE1FC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AF0" w:rsidRPr="005838A7" w:rsidTr="00BF2AF0">
        <w:trPr>
          <w:trHeight w:val="401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BF2AF0" w:rsidRPr="005838A7" w:rsidRDefault="00BF2AF0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F2AF0" w:rsidRPr="005838A7" w:rsidRDefault="00BF2AF0" w:rsidP="00FA7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F2AF0" w:rsidRPr="005838A7" w:rsidRDefault="00BF2AF0" w:rsidP="00A9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F2AF0" w:rsidRPr="005838A7" w:rsidRDefault="00BF2AF0" w:rsidP="002D5E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F2AF0" w:rsidRDefault="00BF2AF0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F2AF0" w:rsidRDefault="00BF2AF0" w:rsidP="002D5E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AF0" w:rsidRPr="005838A7" w:rsidTr="00BF2AF0">
        <w:trPr>
          <w:trHeight w:val="471"/>
        </w:trPr>
        <w:tc>
          <w:tcPr>
            <w:tcW w:w="641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BF2AF0" w:rsidRDefault="00BF2AF0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AF0" w:rsidRDefault="00BF2AF0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991D30" w:rsidRPr="005838A7" w:rsidRDefault="00991D30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03/04</w:t>
            </w:r>
          </w:p>
          <w:p w:rsidR="00BF2AF0" w:rsidRPr="005838A7" w:rsidRDefault="00BF2AF0" w:rsidP="002A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F2AF0" w:rsidRPr="005838A7" w:rsidRDefault="00BF2AF0" w:rsidP="00F31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BF2AF0" w:rsidRPr="005838A7" w:rsidRDefault="00CF689E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11g: làm việc với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KONE Singapore</w:t>
            </w:r>
          </w:p>
        </w:tc>
        <w:tc>
          <w:tcPr>
            <w:tcW w:w="57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BF2AF0" w:rsidRPr="005838A7" w:rsidRDefault="00CF689E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Hiệu trưởng</w:t>
            </w:r>
          </w:p>
        </w:tc>
        <w:tc>
          <w:tcPr>
            <w:tcW w:w="114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BF2AF0" w:rsidRPr="005838A7" w:rsidRDefault="00CF689E" w:rsidP="00332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Ô. Công Thành, Bà Ngọc Trang, Bà Nina Jalo (GĐ đào tạo </w:t>
            </w:r>
            <w:r w:rsidR="00332DD0">
              <w:rPr>
                <w:rFonts w:ascii="Times New Roman" w:hAnsi="Times New Roman" w:cs="Times New Roman"/>
                <w:sz w:val="24"/>
                <w:szCs w:val="24"/>
              </w:rPr>
              <w:t>và Phát triển 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hâu á T</w:t>
            </w:r>
            <w:r w:rsidR="00332DD0">
              <w:rPr>
                <w:rFonts w:ascii="Times New Roman" w:hAnsi="Times New Roman" w:cs="Times New Roman"/>
                <w:sz w:val="24"/>
                <w:szCs w:val="24"/>
              </w:rPr>
              <w:t xml:space="preserve">hái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332DD0">
              <w:rPr>
                <w:rFonts w:ascii="Times New Roman" w:hAnsi="Times New Roman" w:cs="Times New Roman"/>
                <w:sz w:val="24"/>
                <w:szCs w:val="24"/>
              </w:rPr>
              <w:t>ình Dương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Bà Ngọc Anh </w:t>
            </w:r>
          </w:p>
        </w:tc>
        <w:tc>
          <w:tcPr>
            <w:tcW w:w="11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F689E" w:rsidRPr="005838A7" w:rsidRDefault="00CF689E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Họp Trực tuyến với Microsoft Team Meeting</w:t>
            </w:r>
          </w:p>
        </w:tc>
      </w:tr>
      <w:tr w:rsidR="00BF2AF0" w:rsidRPr="005838A7" w:rsidTr="00BF2AF0">
        <w:trPr>
          <w:trHeight w:val="458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BF2AF0" w:rsidRPr="005838A7" w:rsidRDefault="00BF2AF0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BF2AF0" w:rsidRPr="005838A7" w:rsidRDefault="00BF2AF0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single" w:sz="4" w:space="0" w:color="auto"/>
              <w:bottom w:val="single" w:sz="12" w:space="0" w:color="000000" w:themeColor="text1"/>
            </w:tcBorders>
            <w:vAlign w:val="center"/>
          </w:tcPr>
          <w:p w:rsidR="00BF2AF0" w:rsidRPr="005838A7" w:rsidRDefault="00BF2AF0" w:rsidP="002F6F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tcBorders>
              <w:top w:val="single" w:sz="4" w:space="0" w:color="auto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F2AF0" w:rsidRPr="005838A7" w:rsidRDefault="00BF2AF0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pct"/>
            <w:tcBorders>
              <w:top w:val="single" w:sz="4" w:space="0" w:color="auto"/>
              <w:bottom w:val="single" w:sz="12" w:space="0" w:color="000000" w:themeColor="text1"/>
              <w:right w:val="single" w:sz="12" w:space="0" w:color="000000" w:themeColor="text1"/>
            </w:tcBorders>
          </w:tcPr>
          <w:p w:rsidR="00BF2AF0" w:rsidRPr="005838A7" w:rsidRDefault="00BF2AF0" w:rsidP="002A2E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F2AF0" w:rsidRPr="005838A7" w:rsidRDefault="00BF2AF0" w:rsidP="00B51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AF0" w:rsidRPr="005838A7" w:rsidTr="00BF2AF0">
        <w:trPr>
          <w:trHeight w:val="504"/>
        </w:trPr>
        <w:tc>
          <w:tcPr>
            <w:tcW w:w="641" w:type="pct"/>
            <w:vMerge w:val="restart"/>
            <w:vAlign w:val="center"/>
          </w:tcPr>
          <w:p w:rsidR="00BF2AF0" w:rsidRDefault="00BF2AF0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991D30" w:rsidRPr="005838A7" w:rsidRDefault="00991D30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04/04</w:t>
            </w:r>
          </w:p>
          <w:p w:rsidR="00BF2AF0" w:rsidRPr="005838A7" w:rsidRDefault="00BF2AF0" w:rsidP="002A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bottom w:val="single" w:sz="4" w:space="0" w:color="auto"/>
            </w:tcBorders>
            <w:vAlign w:val="center"/>
          </w:tcPr>
          <w:p w:rsidR="00BF2AF0" w:rsidRPr="005838A7" w:rsidRDefault="00BF2AF0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bottom w:val="single" w:sz="4" w:space="0" w:color="auto"/>
            </w:tcBorders>
          </w:tcPr>
          <w:p w:rsidR="00BF2AF0" w:rsidRPr="005838A7" w:rsidRDefault="00BF2AF0" w:rsidP="00A9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tcBorders>
              <w:bottom w:val="single" w:sz="4" w:space="0" w:color="auto"/>
            </w:tcBorders>
            <w:vAlign w:val="center"/>
          </w:tcPr>
          <w:p w:rsidR="00BF2AF0" w:rsidRPr="005838A7" w:rsidRDefault="00BF2AF0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pct"/>
            <w:tcBorders>
              <w:bottom w:val="single" w:sz="4" w:space="0" w:color="auto"/>
            </w:tcBorders>
          </w:tcPr>
          <w:p w:rsidR="00BF2AF0" w:rsidRPr="005838A7" w:rsidRDefault="00BF2AF0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:rsidR="00BF2AF0" w:rsidRPr="005838A7" w:rsidRDefault="00BF2AF0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AF0" w:rsidRPr="005838A7" w:rsidTr="00BF2AF0">
        <w:trPr>
          <w:trHeight w:val="537"/>
        </w:trPr>
        <w:tc>
          <w:tcPr>
            <w:tcW w:w="641" w:type="pct"/>
            <w:vMerge/>
            <w:vAlign w:val="center"/>
          </w:tcPr>
          <w:p w:rsidR="00BF2AF0" w:rsidRPr="005838A7" w:rsidRDefault="00BF2AF0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4" w:space="0" w:color="auto"/>
            </w:tcBorders>
            <w:vAlign w:val="center"/>
          </w:tcPr>
          <w:p w:rsidR="00BF2AF0" w:rsidRPr="005838A7" w:rsidRDefault="00BF2AF0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single" w:sz="4" w:space="0" w:color="auto"/>
            </w:tcBorders>
          </w:tcPr>
          <w:p w:rsidR="00BF2AF0" w:rsidRPr="005838A7" w:rsidRDefault="00BF2AF0" w:rsidP="00A10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tcBorders>
              <w:top w:val="single" w:sz="4" w:space="0" w:color="auto"/>
            </w:tcBorders>
          </w:tcPr>
          <w:p w:rsidR="00BF2AF0" w:rsidRPr="005838A7" w:rsidRDefault="00BF2AF0" w:rsidP="00AE57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pct"/>
            <w:tcBorders>
              <w:top w:val="single" w:sz="4" w:space="0" w:color="auto"/>
            </w:tcBorders>
          </w:tcPr>
          <w:p w:rsidR="00BF2AF0" w:rsidRPr="005838A7" w:rsidRDefault="00BF2AF0" w:rsidP="00F63B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4" w:space="0" w:color="auto"/>
            </w:tcBorders>
          </w:tcPr>
          <w:p w:rsidR="00BF2AF0" w:rsidRPr="005838A7" w:rsidRDefault="00BF2AF0" w:rsidP="002011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AF0" w:rsidRPr="005838A7" w:rsidTr="00BF2AF0">
        <w:trPr>
          <w:trHeight w:val="798"/>
        </w:trPr>
        <w:tc>
          <w:tcPr>
            <w:tcW w:w="1031" w:type="pct"/>
            <w:gridSpan w:val="2"/>
            <w:vAlign w:val="center"/>
          </w:tcPr>
          <w:p w:rsidR="00BF2AF0" w:rsidRPr="005838A7" w:rsidRDefault="00BF2AF0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BF2AF0" w:rsidRPr="005838A7" w:rsidRDefault="00991D30" w:rsidP="002A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05/04</w:t>
            </w:r>
          </w:p>
        </w:tc>
        <w:tc>
          <w:tcPr>
            <w:tcW w:w="1129" w:type="pct"/>
          </w:tcPr>
          <w:p w:rsidR="00BF2AF0" w:rsidRPr="005838A7" w:rsidRDefault="00BF2AF0" w:rsidP="001D1FD1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</w:tcPr>
          <w:p w:rsidR="00BF2AF0" w:rsidRPr="005838A7" w:rsidRDefault="00BF2AF0" w:rsidP="002011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47" w:type="pct"/>
          </w:tcPr>
          <w:p w:rsidR="00BF2AF0" w:rsidRPr="005838A7" w:rsidRDefault="00BF2AF0" w:rsidP="00C82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:rsidR="00BF2AF0" w:rsidRPr="005838A7" w:rsidRDefault="00BF2AF0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37C2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074E4"/>
    <w:rsid w:val="00110F3B"/>
    <w:rsid w:val="0011273C"/>
    <w:rsid w:val="0011376A"/>
    <w:rsid w:val="001143CD"/>
    <w:rsid w:val="00123346"/>
    <w:rsid w:val="00127558"/>
    <w:rsid w:val="00127C5B"/>
    <w:rsid w:val="00146F1E"/>
    <w:rsid w:val="0015405E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075"/>
    <w:rsid w:val="002A2E90"/>
    <w:rsid w:val="002A4D3F"/>
    <w:rsid w:val="002C34A5"/>
    <w:rsid w:val="002C59E9"/>
    <w:rsid w:val="002C7952"/>
    <w:rsid w:val="002F5FFA"/>
    <w:rsid w:val="002F6FA6"/>
    <w:rsid w:val="00302B7C"/>
    <w:rsid w:val="003075B4"/>
    <w:rsid w:val="00313229"/>
    <w:rsid w:val="00332DD0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84F71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D9"/>
    <w:rsid w:val="00581F95"/>
    <w:rsid w:val="005838A7"/>
    <w:rsid w:val="005A4195"/>
    <w:rsid w:val="005A77E6"/>
    <w:rsid w:val="005B208B"/>
    <w:rsid w:val="005C6302"/>
    <w:rsid w:val="005D21B3"/>
    <w:rsid w:val="005D5287"/>
    <w:rsid w:val="005E095C"/>
    <w:rsid w:val="0061694F"/>
    <w:rsid w:val="006259BC"/>
    <w:rsid w:val="0063055B"/>
    <w:rsid w:val="006331B8"/>
    <w:rsid w:val="00640966"/>
    <w:rsid w:val="00645172"/>
    <w:rsid w:val="00651EEF"/>
    <w:rsid w:val="00657D68"/>
    <w:rsid w:val="0066209A"/>
    <w:rsid w:val="0067675E"/>
    <w:rsid w:val="00680F62"/>
    <w:rsid w:val="0068613C"/>
    <w:rsid w:val="006877B1"/>
    <w:rsid w:val="00692380"/>
    <w:rsid w:val="006B6EB6"/>
    <w:rsid w:val="006C4972"/>
    <w:rsid w:val="006C653D"/>
    <w:rsid w:val="006D1A66"/>
    <w:rsid w:val="006E3E5E"/>
    <w:rsid w:val="006E492F"/>
    <w:rsid w:val="006E61C9"/>
    <w:rsid w:val="006E6DC3"/>
    <w:rsid w:val="00706F06"/>
    <w:rsid w:val="007118BC"/>
    <w:rsid w:val="0073545E"/>
    <w:rsid w:val="00744FEE"/>
    <w:rsid w:val="00771BA5"/>
    <w:rsid w:val="007803C5"/>
    <w:rsid w:val="0078792E"/>
    <w:rsid w:val="007A4CEF"/>
    <w:rsid w:val="007C128E"/>
    <w:rsid w:val="007D2C82"/>
    <w:rsid w:val="007D6109"/>
    <w:rsid w:val="007E0CA0"/>
    <w:rsid w:val="00813BCC"/>
    <w:rsid w:val="00816A07"/>
    <w:rsid w:val="0081723F"/>
    <w:rsid w:val="00820B45"/>
    <w:rsid w:val="00821F22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86970"/>
    <w:rsid w:val="00991D30"/>
    <w:rsid w:val="009B385B"/>
    <w:rsid w:val="009C76F0"/>
    <w:rsid w:val="009E14E2"/>
    <w:rsid w:val="009E4AF1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BF2AF0"/>
    <w:rsid w:val="00C02941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7C5E"/>
    <w:rsid w:val="00CE2AC6"/>
    <w:rsid w:val="00CF689E"/>
    <w:rsid w:val="00D12528"/>
    <w:rsid w:val="00D149F2"/>
    <w:rsid w:val="00D15F7F"/>
    <w:rsid w:val="00D17357"/>
    <w:rsid w:val="00D226FD"/>
    <w:rsid w:val="00D23F87"/>
    <w:rsid w:val="00D429F8"/>
    <w:rsid w:val="00D461DA"/>
    <w:rsid w:val="00D7039D"/>
    <w:rsid w:val="00D8706E"/>
    <w:rsid w:val="00DA5E81"/>
    <w:rsid w:val="00DC3F04"/>
    <w:rsid w:val="00DD4046"/>
    <w:rsid w:val="00DF14B8"/>
    <w:rsid w:val="00DF6127"/>
    <w:rsid w:val="00E11A15"/>
    <w:rsid w:val="00E2610D"/>
    <w:rsid w:val="00E36843"/>
    <w:rsid w:val="00E565AE"/>
    <w:rsid w:val="00E703FB"/>
    <w:rsid w:val="00E778EC"/>
    <w:rsid w:val="00E90D23"/>
    <w:rsid w:val="00EB09B1"/>
    <w:rsid w:val="00EB5502"/>
    <w:rsid w:val="00EE0D18"/>
    <w:rsid w:val="00EE1FCD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2C34A-2D96-40C2-A567-F95453EF1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5</cp:revision>
  <cp:lastPrinted>2016-09-16T09:11:00Z</cp:lastPrinted>
  <dcterms:created xsi:type="dcterms:W3CDTF">2020-03-27T09:14:00Z</dcterms:created>
  <dcterms:modified xsi:type="dcterms:W3CDTF">2020-03-27T09:32:00Z</dcterms:modified>
</cp:coreProperties>
</file>